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31" w:rsidRDefault="00203031" w:rsidP="00203031">
      <w:pPr>
        <w:spacing w:after="0" w:line="276" w:lineRule="auto"/>
        <w:jc w:val="both"/>
      </w:pPr>
    </w:p>
    <w:p w:rsidR="00203031" w:rsidRPr="00E17905" w:rsidRDefault="00203031" w:rsidP="00203031">
      <w:pPr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457949">
        <w:rPr>
          <w:rFonts w:ascii="Times New Roman" w:hAnsi="Times New Roman" w:cs="Times New Roman"/>
          <w:sz w:val="24"/>
        </w:rPr>
        <w:t xml:space="preserve">ПРИЛОЖЕНИЕ </w:t>
      </w:r>
      <w:r w:rsidR="00AB42BC">
        <w:rPr>
          <w:rFonts w:ascii="Times New Roman" w:hAnsi="Times New Roman" w:cs="Times New Roman"/>
          <w:sz w:val="24"/>
        </w:rPr>
        <w:t>3.1</w:t>
      </w:r>
      <w:r w:rsidRPr="00457949">
        <w:rPr>
          <w:rFonts w:ascii="Times New Roman" w:hAnsi="Times New Roman" w:cs="Times New Roman"/>
          <w:sz w:val="24"/>
        </w:rPr>
        <w:t xml:space="preserve">. </w:t>
      </w:r>
      <w:r w:rsidRPr="00E17905">
        <w:rPr>
          <w:rFonts w:ascii="Times New Roman" w:hAnsi="Times New Roman" w:cs="Times New Roman"/>
          <w:sz w:val="24"/>
        </w:rPr>
        <w:t xml:space="preserve">ИНСТРУКЦИЯ ДЛЯ РАБОТЫ НА СТАНЦИИ </w:t>
      </w:r>
      <w:r w:rsidR="009F340F">
        <w:rPr>
          <w:rFonts w:ascii="Times New Roman" w:hAnsi="Times New Roman" w:cs="Times New Roman"/>
          <w:b/>
          <w:sz w:val="24"/>
        </w:rPr>
        <w:t>СДЕЛАЙ САМ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(</w:t>
      </w:r>
      <w:r w:rsidRPr="00AB42BC">
        <w:rPr>
          <w:rFonts w:ascii="Times New Roman" w:hAnsi="Times New Roman" w:cs="Times New Roman"/>
          <w:b/>
          <w:sz w:val="24"/>
        </w:rPr>
        <w:t xml:space="preserve">группа </w:t>
      </w:r>
      <w:r w:rsidR="00276834" w:rsidRPr="00AB42BC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>)</w:t>
      </w:r>
    </w:p>
    <w:p w:rsidR="00203031" w:rsidRPr="00FE7B7C" w:rsidRDefault="00203031" w:rsidP="00203031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4"/>
          <w:szCs w:val="28"/>
        </w:rPr>
      </w:pPr>
      <w:r w:rsidRPr="00FE7B7C">
        <w:rPr>
          <w:rFonts w:ascii="Times New Roman" w:eastAsia="Batang" w:hAnsi="Times New Roman" w:cs="Times New Roman"/>
          <w:color w:val="FF0000"/>
          <w:sz w:val="24"/>
          <w:szCs w:val="28"/>
        </w:rPr>
        <w:t>ВРЕМЯ РАБОТЫ НА СТАНЦИИ – 10 МИНУТ</w:t>
      </w:r>
    </w:p>
    <w:p w:rsidR="00203031" w:rsidRDefault="00FE7B7C" w:rsidP="00203031">
      <w:pPr>
        <w:spacing w:after="120" w:line="276" w:lineRule="auto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УСТНАЯ</w:t>
      </w:r>
      <w:r w:rsidR="00203031" w:rsidRPr="00394A75">
        <w:rPr>
          <w:rFonts w:ascii="Times New Roman" w:eastAsia="Batang" w:hAnsi="Times New Roman" w:cs="Times New Roman"/>
          <w:sz w:val="24"/>
          <w:szCs w:val="28"/>
        </w:rPr>
        <w:t xml:space="preserve"> РАБОТА</w:t>
      </w:r>
    </w:p>
    <w:p w:rsidR="00203031" w:rsidRPr="00394A75" w:rsidRDefault="00203031" w:rsidP="00203031">
      <w:pPr>
        <w:spacing w:after="120" w:line="276" w:lineRule="auto"/>
        <w:jc w:val="both"/>
        <w:rPr>
          <w:rFonts w:ascii="Times New Roman" w:eastAsia="Batang" w:hAnsi="Times New Roman" w:cs="Times New Roman"/>
          <w:sz w:val="24"/>
          <w:szCs w:val="28"/>
        </w:rPr>
      </w:pPr>
    </w:p>
    <w:p w:rsidR="00276834" w:rsidRDefault="00AB42BC" w:rsidP="00AB42BC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</w:t>
      </w:r>
      <w:r w:rsidRPr="00AB42BC">
        <w:rPr>
          <w:rFonts w:ascii="Times New Roman" w:hAnsi="Times New Roman" w:cs="Times New Roman"/>
          <w:sz w:val="28"/>
          <w:szCs w:val="28"/>
        </w:rPr>
        <w:t xml:space="preserve"> с правилом вычитания десятичных дробей, прочитав параграф 33 (А.Г. Мерзляк, стр. 221 – 222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B42BC" w:rsidRPr="00AB42BC" w:rsidRDefault="00AB42BC" w:rsidP="00AB42BC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273" w:rsidRDefault="00FE7B7C">
      <w:pPr>
        <w:rPr>
          <w:rFonts w:ascii="Times New Roman" w:hAnsi="Times New Roman" w:cs="Times New Roman"/>
          <w:sz w:val="24"/>
          <w:szCs w:val="24"/>
        </w:rPr>
      </w:pPr>
      <w:r w:rsidRPr="00FE7B7C">
        <w:rPr>
          <w:rFonts w:ascii="Times New Roman" w:hAnsi="Times New Roman" w:cs="Times New Roman"/>
          <w:sz w:val="24"/>
          <w:szCs w:val="24"/>
        </w:rPr>
        <w:t>ИНДИВИДУАЛЬНАЯ РАБОТА</w:t>
      </w:r>
    </w:p>
    <w:p w:rsidR="00FE7B7C" w:rsidRPr="00FC6510" w:rsidRDefault="00FE7B7C" w:rsidP="00FE7B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42BC">
        <w:rPr>
          <w:rFonts w:ascii="Times New Roman" w:hAnsi="Times New Roman" w:cs="Times New Roman"/>
          <w:sz w:val="28"/>
          <w:szCs w:val="28"/>
        </w:rPr>
        <w:t xml:space="preserve">Выполните </w:t>
      </w:r>
      <w:r w:rsidR="00AB42BC" w:rsidRPr="00AB42BC">
        <w:rPr>
          <w:rFonts w:ascii="Times New Roman" w:hAnsi="Times New Roman" w:cs="Times New Roman"/>
          <w:sz w:val="28"/>
          <w:szCs w:val="28"/>
        </w:rPr>
        <w:t>письменно в тетради № 866</w:t>
      </w:r>
      <w:r w:rsidRPr="00AB42BC">
        <w:rPr>
          <w:rFonts w:ascii="Times New Roman" w:eastAsia="Batang" w:hAnsi="Times New Roman" w:cs="Times New Roman"/>
          <w:sz w:val="28"/>
          <w:szCs w:val="28"/>
        </w:rPr>
        <w:t>.</w:t>
      </w:r>
    </w:p>
    <w:p w:rsidR="00FC6510" w:rsidRPr="00AB42BC" w:rsidRDefault="00FC6510" w:rsidP="00FE7B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>Сделайте взаимопроверку с соседом справа.</w:t>
      </w:r>
    </w:p>
    <w:p w:rsidR="00FE7B7C" w:rsidRPr="00FE7B7C" w:rsidRDefault="00FE7B7C" w:rsidP="002768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FE7B7C" w:rsidRPr="00FE7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E174C"/>
    <w:multiLevelType w:val="hybridMultilevel"/>
    <w:tmpl w:val="AB6C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42439"/>
    <w:multiLevelType w:val="hybridMultilevel"/>
    <w:tmpl w:val="CCA21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5349C"/>
    <w:multiLevelType w:val="hybridMultilevel"/>
    <w:tmpl w:val="8EB42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31"/>
    <w:rsid w:val="0001161D"/>
    <w:rsid w:val="00013BC9"/>
    <w:rsid w:val="000147DB"/>
    <w:rsid w:val="00032443"/>
    <w:rsid w:val="000417FD"/>
    <w:rsid w:val="0005578C"/>
    <w:rsid w:val="00061115"/>
    <w:rsid w:val="00071E03"/>
    <w:rsid w:val="00071EF1"/>
    <w:rsid w:val="0007393A"/>
    <w:rsid w:val="000742E6"/>
    <w:rsid w:val="000768A8"/>
    <w:rsid w:val="00080656"/>
    <w:rsid w:val="00081BE1"/>
    <w:rsid w:val="000823F1"/>
    <w:rsid w:val="000825FD"/>
    <w:rsid w:val="00082AAE"/>
    <w:rsid w:val="00086020"/>
    <w:rsid w:val="0008752C"/>
    <w:rsid w:val="000A3E01"/>
    <w:rsid w:val="000A6EEF"/>
    <w:rsid w:val="000B2EC5"/>
    <w:rsid w:val="000C2DA0"/>
    <w:rsid w:val="000E3BC7"/>
    <w:rsid w:val="000E414B"/>
    <w:rsid w:val="000F1D11"/>
    <w:rsid w:val="00115D9C"/>
    <w:rsid w:val="001239FC"/>
    <w:rsid w:val="00126E84"/>
    <w:rsid w:val="001355D0"/>
    <w:rsid w:val="001523D1"/>
    <w:rsid w:val="001547F2"/>
    <w:rsid w:val="00155860"/>
    <w:rsid w:val="00180764"/>
    <w:rsid w:val="00194DC1"/>
    <w:rsid w:val="00195F4B"/>
    <w:rsid w:val="00196D58"/>
    <w:rsid w:val="001B3835"/>
    <w:rsid w:val="001C1A87"/>
    <w:rsid w:val="001C2374"/>
    <w:rsid w:val="001D3001"/>
    <w:rsid w:val="001D36A7"/>
    <w:rsid w:val="001E1DC3"/>
    <w:rsid w:val="001E2CCD"/>
    <w:rsid w:val="001F0CE6"/>
    <w:rsid w:val="001F3FD6"/>
    <w:rsid w:val="001F4FDF"/>
    <w:rsid w:val="00203031"/>
    <w:rsid w:val="002474B1"/>
    <w:rsid w:val="0025001D"/>
    <w:rsid w:val="00256ADE"/>
    <w:rsid w:val="002629A4"/>
    <w:rsid w:val="002632B5"/>
    <w:rsid w:val="00276834"/>
    <w:rsid w:val="002B2950"/>
    <w:rsid w:val="002C6E89"/>
    <w:rsid w:val="002D16AB"/>
    <w:rsid w:val="002D76BC"/>
    <w:rsid w:val="002E08F3"/>
    <w:rsid w:val="002F3270"/>
    <w:rsid w:val="003016E8"/>
    <w:rsid w:val="0030429A"/>
    <w:rsid w:val="003200E2"/>
    <w:rsid w:val="0032340B"/>
    <w:rsid w:val="00324905"/>
    <w:rsid w:val="003603AE"/>
    <w:rsid w:val="00365F4A"/>
    <w:rsid w:val="00393BE9"/>
    <w:rsid w:val="003A4937"/>
    <w:rsid w:val="003B6CE8"/>
    <w:rsid w:val="003C5D73"/>
    <w:rsid w:val="003D5AE5"/>
    <w:rsid w:val="003E1574"/>
    <w:rsid w:val="003E74F4"/>
    <w:rsid w:val="003F0A84"/>
    <w:rsid w:val="003F1EDA"/>
    <w:rsid w:val="00435AB0"/>
    <w:rsid w:val="004437F4"/>
    <w:rsid w:val="004454AA"/>
    <w:rsid w:val="00447065"/>
    <w:rsid w:val="00454FD6"/>
    <w:rsid w:val="00492A7D"/>
    <w:rsid w:val="00497CED"/>
    <w:rsid w:val="004A26CF"/>
    <w:rsid w:val="004B498E"/>
    <w:rsid w:val="004E2E43"/>
    <w:rsid w:val="004F7390"/>
    <w:rsid w:val="005129BC"/>
    <w:rsid w:val="00517A85"/>
    <w:rsid w:val="00523B2F"/>
    <w:rsid w:val="00536401"/>
    <w:rsid w:val="00536AD1"/>
    <w:rsid w:val="005404D0"/>
    <w:rsid w:val="00542ACC"/>
    <w:rsid w:val="00561860"/>
    <w:rsid w:val="0058405A"/>
    <w:rsid w:val="005A5235"/>
    <w:rsid w:val="005D2854"/>
    <w:rsid w:val="005E1B4D"/>
    <w:rsid w:val="005E3FBF"/>
    <w:rsid w:val="005E5F66"/>
    <w:rsid w:val="00601D7F"/>
    <w:rsid w:val="0062197D"/>
    <w:rsid w:val="00627ABD"/>
    <w:rsid w:val="00643397"/>
    <w:rsid w:val="00654227"/>
    <w:rsid w:val="006543F3"/>
    <w:rsid w:val="00654492"/>
    <w:rsid w:val="006815E6"/>
    <w:rsid w:val="0069592E"/>
    <w:rsid w:val="006A3771"/>
    <w:rsid w:val="006B04C3"/>
    <w:rsid w:val="006C74D6"/>
    <w:rsid w:val="006D0077"/>
    <w:rsid w:val="006D3DE2"/>
    <w:rsid w:val="006D7FE4"/>
    <w:rsid w:val="006F1FEA"/>
    <w:rsid w:val="006F6D9A"/>
    <w:rsid w:val="00704FA2"/>
    <w:rsid w:val="00727978"/>
    <w:rsid w:val="00736A54"/>
    <w:rsid w:val="007514FF"/>
    <w:rsid w:val="00751AD1"/>
    <w:rsid w:val="0076446A"/>
    <w:rsid w:val="007A313F"/>
    <w:rsid w:val="007D2A39"/>
    <w:rsid w:val="007E685E"/>
    <w:rsid w:val="007F243C"/>
    <w:rsid w:val="00807FE0"/>
    <w:rsid w:val="00822480"/>
    <w:rsid w:val="00833ECE"/>
    <w:rsid w:val="00844238"/>
    <w:rsid w:val="008545F0"/>
    <w:rsid w:val="0086050C"/>
    <w:rsid w:val="00870003"/>
    <w:rsid w:val="00871B13"/>
    <w:rsid w:val="00883D7D"/>
    <w:rsid w:val="00885564"/>
    <w:rsid w:val="008947E0"/>
    <w:rsid w:val="008966F8"/>
    <w:rsid w:val="008B15B0"/>
    <w:rsid w:val="008B3946"/>
    <w:rsid w:val="008C5022"/>
    <w:rsid w:val="008F2651"/>
    <w:rsid w:val="0092028B"/>
    <w:rsid w:val="00936662"/>
    <w:rsid w:val="00946F25"/>
    <w:rsid w:val="009610D7"/>
    <w:rsid w:val="00983A47"/>
    <w:rsid w:val="00992BF9"/>
    <w:rsid w:val="009A6D18"/>
    <w:rsid w:val="009C71F2"/>
    <w:rsid w:val="009C7879"/>
    <w:rsid w:val="009D3FA5"/>
    <w:rsid w:val="009E1A9F"/>
    <w:rsid w:val="009E5A23"/>
    <w:rsid w:val="009F340F"/>
    <w:rsid w:val="009F5442"/>
    <w:rsid w:val="009F785B"/>
    <w:rsid w:val="00A4436A"/>
    <w:rsid w:val="00A64204"/>
    <w:rsid w:val="00A67C3A"/>
    <w:rsid w:val="00A83D05"/>
    <w:rsid w:val="00A86BF7"/>
    <w:rsid w:val="00AA4C19"/>
    <w:rsid w:val="00AB42BC"/>
    <w:rsid w:val="00AC0E2B"/>
    <w:rsid w:val="00AC6600"/>
    <w:rsid w:val="00AE25EE"/>
    <w:rsid w:val="00AE3929"/>
    <w:rsid w:val="00AF4DA8"/>
    <w:rsid w:val="00B12299"/>
    <w:rsid w:val="00B131B7"/>
    <w:rsid w:val="00B140C9"/>
    <w:rsid w:val="00B20CF6"/>
    <w:rsid w:val="00B33748"/>
    <w:rsid w:val="00B70F9E"/>
    <w:rsid w:val="00B765EA"/>
    <w:rsid w:val="00BB687A"/>
    <w:rsid w:val="00BD0B10"/>
    <w:rsid w:val="00BE0983"/>
    <w:rsid w:val="00BF191E"/>
    <w:rsid w:val="00C50530"/>
    <w:rsid w:val="00C50732"/>
    <w:rsid w:val="00C714AD"/>
    <w:rsid w:val="00C85D49"/>
    <w:rsid w:val="00C9401A"/>
    <w:rsid w:val="00CA7D59"/>
    <w:rsid w:val="00CB3945"/>
    <w:rsid w:val="00CB5121"/>
    <w:rsid w:val="00CB5D92"/>
    <w:rsid w:val="00CC5CF8"/>
    <w:rsid w:val="00CD47CB"/>
    <w:rsid w:val="00CF2454"/>
    <w:rsid w:val="00CF53CD"/>
    <w:rsid w:val="00D13333"/>
    <w:rsid w:val="00D13CAF"/>
    <w:rsid w:val="00D3785E"/>
    <w:rsid w:val="00D467A0"/>
    <w:rsid w:val="00D46D52"/>
    <w:rsid w:val="00D7065F"/>
    <w:rsid w:val="00D82708"/>
    <w:rsid w:val="00D9404D"/>
    <w:rsid w:val="00D94A61"/>
    <w:rsid w:val="00D9576D"/>
    <w:rsid w:val="00DA1FAF"/>
    <w:rsid w:val="00DB1ED9"/>
    <w:rsid w:val="00DC13DD"/>
    <w:rsid w:val="00DC67DA"/>
    <w:rsid w:val="00DC6B59"/>
    <w:rsid w:val="00DE34B6"/>
    <w:rsid w:val="00DF3A56"/>
    <w:rsid w:val="00E353E5"/>
    <w:rsid w:val="00E566BD"/>
    <w:rsid w:val="00E755E9"/>
    <w:rsid w:val="00E87273"/>
    <w:rsid w:val="00EA08CE"/>
    <w:rsid w:val="00EA4C5B"/>
    <w:rsid w:val="00EB331D"/>
    <w:rsid w:val="00EB50EB"/>
    <w:rsid w:val="00EB7069"/>
    <w:rsid w:val="00EB72C6"/>
    <w:rsid w:val="00EE20F0"/>
    <w:rsid w:val="00EF2A9D"/>
    <w:rsid w:val="00F02CBF"/>
    <w:rsid w:val="00F17872"/>
    <w:rsid w:val="00F257EE"/>
    <w:rsid w:val="00F31DBF"/>
    <w:rsid w:val="00F35CE1"/>
    <w:rsid w:val="00F37CA4"/>
    <w:rsid w:val="00F63852"/>
    <w:rsid w:val="00F76F49"/>
    <w:rsid w:val="00FA4CF2"/>
    <w:rsid w:val="00FB2AB0"/>
    <w:rsid w:val="00FB3BDA"/>
    <w:rsid w:val="00FC6510"/>
    <w:rsid w:val="00FD279C"/>
    <w:rsid w:val="00FE7B7C"/>
    <w:rsid w:val="00FF4C1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38FB6-299D-4743-9D36-8631C7326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0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KIASUO</dc:creator>
  <cp:lastModifiedBy>Елена</cp:lastModifiedBy>
  <cp:revision>5</cp:revision>
  <dcterms:created xsi:type="dcterms:W3CDTF">2020-03-11T12:01:00Z</dcterms:created>
  <dcterms:modified xsi:type="dcterms:W3CDTF">2020-03-11T14:05:00Z</dcterms:modified>
</cp:coreProperties>
</file>